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B866142" w14:textId="77777777" w:rsidR="00F20785" w:rsidRDefault="00000000">
      <w:pPr>
        <w:widowControl w:val="0"/>
        <w:spacing w:line="240" w:lineRule="auto"/>
      </w:pPr>
      <w:r>
        <w:rPr>
          <w:rFonts w:ascii="Montserrat" w:eastAsia="Montserrat" w:hAnsi="Montserrat" w:cs="Montserrat"/>
          <w:b/>
        </w:rPr>
        <w:t xml:space="preserve">AP CSP </w:t>
      </w:r>
      <w:proofErr w:type="spellStart"/>
      <w:r>
        <w:rPr>
          <w:rFonts w:ascii="Montserrat" w:eastAsia="Montserrat" w:hAnsi="Montserrat" w:cs="Montserrat"/>
          <w:b/>
        </w:rPr>
        <w:t>CodeBot</w:t>
      </w:r>
      <w:proofErr w:type="spellEnd"/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1800"/>
        <w:gridCol w:w="3600"/>
      </w:tblGrid>
      <w:tr w:rsidR="00F20785" w14:paraId="64CA66AD" w14:textId="77777777" w:rsidTr="00597926">
        <w:trPr>
          <w:trHeight w:val="20"/>
        </w:trPr>
        <w:tc>
          <w:tcPr>
            <w:tcW w:w="7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E1197" w14:textId="77777777" w:rsidR="00F2078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</w:rPr>
              <w:t>MISSION 4 Obj 1-7 Animatronics</w:t>
            </w:r>
          </w:p>
        </w:tc>
        <w:tc>
          <w:tcPr>
            <w:tcW w:w="36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5CE5B" w14:textId="77777777" w:rsidR="00F2078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Time:   45 minutes</w:t>
            </w:r>
          </w:p>
        </w:tc>
      </w:tr>
      <w:tr w:rsidR="00F20785" w14:paraId="135DBAC0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1F116" w14:textId="77777777" w:rsidR="00F2078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Project Goal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create an Animatronic robot exhibit based on customer requirements.</w:t>
            </w:r>
          </w:p>
          <w:p w14:paraId="681AA498" w14:textId="77777777" w:rsidR="00F2078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Learning Targets</w:t>
            </w:r>
          </w:p>
          <w:p w14:paraId="61293F9F" w14:textId="77777777" w:rsidR="00F2078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plan a project using a flowchart or pseudocode.</w:t>
            </w:r>
          </w:p>
          <w:p w14:paraId="067A9FE4" w14:textId="77777777" w:rsidR="00F2078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use a while True: loop.</w:t>
            </w:r>
          </w:p>
          <w:p w14:paraId="29549B3D" w14:textId="77777777" w:rsidR="00F2078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increment a counter variable.</w:t>
            </w:r>
          </w:p>
          <w:p w14:paraId="2DD4297C" w14:textId="77777777" w:rsidR="00F2078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 can use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buttons.was_pressed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control a variable.</w:t>
            </w:r>
          </w:p>
          <w:p w14:paraId="3F4847F9" w14:textId="77777777" w:rsidR="00F2078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write a function.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DF1B3" w14:textId="77777777" w:rsidR="00F2078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Key Concepts</w:t>
            </w:r>
          </w:p>
          <w:p w14:paraId="732E3C7C" w14:textId="77777777" w:rsidR="00F20785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function is a named chunk of code you can run anytime by calling its name.</w:t>
            </w:r>
          </w:p>
          <w:p w14:paraId="4FD366CB" w14:textId="77777777" w:rsidR="00F20785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While loops are used to execute an algorithm constantly.</w:t>
            </w:r>
          </w:p>
          <w:p w14:paraId="7C1B5C6C" w14:textId="77777777" w:rsidR="00F20785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Increments (and decrements) are used for updating variables like counters.</w:t>
            </w:r>
          </w:p>
          <w:p w14:paraId="40B5A3E7" w14:textId="77777777" w:rsidR="00F20785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Button presses (inputs), LEDs (outputs) and speaker sounds (outputs) are part of the user interface. They allow the user to interact with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</w:tr>
      <w:tr w:rsidR="00F20785" w14:paraId="70AA4B2C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20576" w14:textId="77777777" w:rsidR="00F2078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Assessment Opportunities</w:t>
            </w:r>
          </w:p>
          <w:p w14:paraId="4D282BB3" w14:textId="77777777" w:rsidR="00F20785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4 Obj 1-7 Assignment</w:t>
            </w:r>
          </w:p>
          <w:p w14:paraId="192155D6" w14:textId="77777777" w:rsidR="00F20785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the “SweepLEDs_obj7” program (part 1)</w:t>
            </w:r>
          </w:p>
          <w:p w14:paraId="2EE6A41F" w14:textId="77777777" w:rsidR="00F20785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hyperlink r:id="rId7">
              <w:r>
                <w:rPr>
                  <w:rFonts w:ascii="Proxima Nova" w:eastAsia="Proxima Nova" w:hAnsi="Proxima Nova" w:cs="Proxima Nova"/>
                  <w:color w:val="1155CC"/>
                  <w:sz w:val="20"/>
                  <w:szCs w:val="20"/>
                  <w:u w:val="single"/>
                </w:rPr>
                <w:t>Mission 4 Obj. 1-5 Kahoot Review</w:t>
              </w:r>
            </w:hyperlink>
          </w:p>
          <w:p w14:paraId="613307A3" w14:textId="77777777" w:rsidR="00F20785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Create a flowchart for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program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(optional)</w:t>
            </w:r>
          </w:p>
          <w:p w14:paraId="7DB8D1E7" w14:textId="77777777" w:rsidR="00F20785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 Review: students evaluate code snippets that include selection and incrementing variables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97504" w14:textId="77777777" w:rsidR="00F2078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Success Criteria</w:t>
            </w:r>
          </w:p>
          <w:p w14:paraId="20EAFC16" w14:textId="77777777" w:rsidR="00F20785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Define functions for sweeping LEDs and counting guests</w:t>
            </w:r>
          </w:p>
          <w:p w14:paraId="71D5A577" w14:textId="77777777" w:rsidR="00F20785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a loop to blink LEDs until a break</w:t>
            </w:r>
          </w:p>
          <w:p w14:paraId="2C39BF64" w14:textId="77777777" w:rsidR="00F20785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an increment to light LEDs in sequence</w:t>
            </w:r>
          </w:p>
          <w:p w14:paraId="3E702E3A" w14:textId="77777777" w:rsidR="00F20785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an increment to count button presses</w:t>
            </w:r>
          </w:p>
        </w:tc>
      </w:tr>
      <w:tr w:rsidR="00F20785" w14:paraId="3C3560A1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2CA99" w14:textId="77777777" w:rsidR="00F2078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AP CSP Framework</w:t>
            </w:r>
          </w:p>
          <w:p w14:paraId="7BF333E8" w14:textId="77777777" w:rsidR="00F2078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1.B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Determine the value of a variable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as a result of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 assignment.</w:t>
            </w:r>
          </w:p>
          <w:p w14:paraId="3C1B53CD" w14:textId="77777777" w:rsidR="00F2078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AAP-2.H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Write conditional statements and determine their results.</w:t>
            </w:r>
          </w:p>
          <w:p w14:paraId="7F6AB783" w14:textId="77777777" w:rsidR="00F2078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2.K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Write iteration statements.</w:t>
            </w:r>
          </w:p>
          <w:p w14:paraId="3C0F06D7" w14:textId="77777777" w:rsidR="00F2078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Practice 2.B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Implement and apply an algorithm.</w:t>
            </w:r>
          </w:p>
          <w:p w14:paraId="27862F76" w14:textId="77777777" w:rsidR="00F2078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Practice 4.C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Identify and correct errors in algorithms and programs, including error discovery through testing.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79509" w14:textId="77777777" w:rsidR="00F2078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Materials</w:t>
            </w:r>
          </w:p>
          <w:p w14:paraId="267D6BF0" w14:textId="77777777" w:rsidR="00F20785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4 Obj 1-7 Assignment / Answers</w:t>
            </w:r>
          </w:p>
          <w:p w14:paraId="34A29EB8" w14:textId="77777777" w:rsidR="00F20785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hyperlink r:id="rId8">
              <w:r>
                <w:rPr>
                  <w:rFonts w:ascii="Proxima Nova" w:eastAsia="Proxima Nova" w:hAnsi="Proxima Nova" w:cs="Proxima Nova"/>
                  <w:color w:val="1155CC"/>
                  <w:sz w:val="20"/>
                  <w:szCs w:val="20"/>
                  <w:u w:val="single"/>
                </w:rPr>
                <w:t>Mission 4 Obj. 1-5 Kahoot Review</w:t>
              </w:r>
            </w:hyperlink>
          </w:p>
          <w:p w14:paraId="5DAFCC16" w14:textId="77777777" w:rsidR="00F20785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Source code for SweepLEDs_obj7</w:t>
            </w:r>
          </w:p>
        </w:tc>
      </w:tr>
      <w:tr w:rsidR="00F20785" w14:paraId="694A8946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8C4E5" w14:textId="77777777" w:rsidR="00F2078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Teacher Notes</w:t>
            </w:r>
          </w:p>
          <w:p w14:paraId="3F367F2D" w14:textId="77777777" w:rsidR="00F2078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Students will follow the instructions and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, but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then make modifications to the code using these instructions. Students should use functions in their code and become familiar with creating them and using parameters.</w:t>
            </w:r>
          </w:p>
          <w:p w14:paraId="28B9B019" w14:textId="77777777" w:rsidR="00F2078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Objective 4: Students will delete the last 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sleep(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 their function. Also, they change the value of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delay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near the top of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so the flashing lights are much quicker.</w:t>
            </w:r>
          </w:p>
          <w:p w14:paraId="76A5853F" w14:textId="77777777" w:rsidR="00F2078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Objective 5: Remind students to initialize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n_guests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near the top of the code with the other variables.</w:t>
            </w:r>
          </w:p>
          <w:p w14:paraId="46F5BDBE" w14:textId="77777777" w:rsidR="00F2078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 snippets for all the objectives, when changed, are included in the answer document.</w:t>
            </w:r>
          </w:p>
          <w:p w14:paraId="5C7D059A" w14:textId="77777777" w:rsidR="00F2078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 file of the complete code, with changes for functions, is included. See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link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above.</w:t>
            </w:r>
          </w:p>
          <w:p w14:paraId="434CCE25" w14:textId="77777777" w:rsidR="00F2078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Refer 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Curriculum Guide for specific information about this mission.</w:t>
            </w:r>
          </w:p>
          <w:p w14:paraId="748D3C2D" w14:textId="77777777" w:rsidR="00F20785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Another suggestion for assessment is for students to keep a daily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journal,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a reflection form for students to process information they learned and reflect on questions they may still have.</w:t>
            </w:r>
          </w:p>
        </w:tc>
      </w:tr>
    </w:tbl>
    <w:p w14:paraId="6B81373E" w14:textId="77777777" w:rsidR="00F20785" w:rsidRDefault="00F20785"/>
    <w:p w14:paraId="5731262E" w14:textId="77777777" w:rsidR="00F20785" w:rsidRDefault="00F20785">
      <w:pPr>
        <w:widowControl w:val="0"/>
        <w:spacing w:line="240" w:lineRule="auto"/>
        <w:rPr>
          <w:rFonts w:ascii="Calibri" w:eastAsia="Calibri" w:hAnsi="Calibri" w:cs="Calibri"/>
        </w:rPr>
      </w:pPr>
    </w:p>
    <w:sectPr w:rsidR="00F20785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4C851" w14:textId="77777777" w:rsidR="00DF500A" w:rsidRDefault="00DF500A">
      <w:pPr>
        <w:spacing w:line="240" w:lineRule="auto"/>
      </w:pPr>
      <w:r>
        <w:separator/>
      </w:r>
    </w:p>
  </w:endnote>
  <w:endnote w:type="continuationSeparator" w:id="0">
    <w:p w14:paraId="73F4CEFE" w14:textId="77777777" w:rsidR="00DF500A" w:rsidRDefault="00DF50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4D9572AC-DFD2-4571-8521-2D88936E7A5E}"/>
    <w:embedBold r:id="rId2" w:fontKey="{4A31703A-709E-40A8-A5BC-861131F1E6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25F145C-F97B-417C-A3E7-A273F2693D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B35E6F-A638-477C-A238-76F93F76FB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07B79" w14:textId="77777777" w:rsidR="00DF500A" w:rsidRDefault="00DF500A">
      <w:pPr>
        <w:spacing w:line="240" w:lineRule="auto"/>
      </w:pPr>
      <w:r>
        <w:separator/>
      </w:r>
    </w:p>
  </w:footnote>
  <w:footnote w:type="continuationSeparator" w:id="0">
    <w:p w14:paraId="1E132D15" w14:textId="77777777" w:rsidR="00DF500A" w:rsidRDefault="00DF50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36BA6" w14:textId="77777777" w:rsidR="00F20785" w:rsidRDefault="00000000">
    <w:pPr>
      <w:jc w:val="center"/>
    </w:pPr>
    <w:r>
      <w:rPr>
        <w:noProof/>
      </w:rPr>
      <w:drawing>
        <wp:inline distT="114300" distB="114300" distL="114300" distR="114300" wp14:anchorId="5E68F7F4" wp14:editId="7BFD3BF4">
          <wp:extent cx="2386013" cy="3675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6013" cy="36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26D7A"/>
    <w:multiLevelType w:val="multilevel"/>
    <w:tmpl w:val="5C688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757D15"/>
    <w:multiLevelType w:val="multilevel"/>
    <w:tmpl w:val="A61288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3E0507"/>
    <w:multiLevelType w:val="multilevel"/>
    <w:tmpl w:val="198EA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821529"/>
    <w:multiLevelType w:val="multilevel"/>
    <w:tmpl w:val="CECAB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244365A"/>
    <w:multiLevelType w:val="multilevel"/>
    <w:tmpl w:val="A9E2E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A4B7D95"/>
    <w:multiLevelType w:val="multilevel"/>
    <w:tmpl w:val="0FEC57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E677718"/>
    <w:multiLevelType w:val="multilevel"/>
    <w:tmpl w:val="60262A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810591427">
    <w:abstractNumId w:val="1"/>
  </w:num>
  <w:num w:numId="2" w16cid:durableId="2004552452">
    <w:abstractNumId w:val="6"/>
  </w:num>
  <w:num w:numId="3" w16cid:durableId="1640498783">
    <w:abstractNumId w:val="2"/>
  </w:num>
  <w:num w:numId="4" w16cid:durableId="1812795512">
    <w:abstractNumId w:val="0"/>
  </w:num>
  <w:num w:numId="5" w16cid:durableId="2002540228">
    <w:abstractNumId w:val="5"/>
  </w:num>
  <w:num w:numId="6" w16cid:durableId="2040819311">
    <w:abstractNumId w:val="3"/>
  </w:num>
  <w:num w:numId="7" w16cid:durableId="944073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785"/>
    <w:rsid w:val="004313AE"/>
    <w:rsid w:val="00597926"/>
    <w:rsid w:val="00DF500A"/>
    <w:rsid w:val="00F2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BE0CC"/>
  <w15:docId w15:val="{C449AD18-8AFB-453C-9829-76AB5CCD9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e.kahoot.it/share/firia-labs-codebot-mission-4-obj-1-5/274224e8-9c7f-42bb-a648-c9b334bb7cf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reate.kahoot.it/share/firia-labs-codebot-mission-4-obj-1-5/274224e8-9c7f-42bb-a648-c9b334bb7cf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436</Words>
  <Characters>2487</Characters>
  <Application>Microsoft Office Word</Application>
  <DocSecurity>0</DocSecurity>
  <Lines>20</Lines>
  <Paragraphs>5</Paragraphs>
  <ScaleCrop>false</ScaleCrop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2025-05-18T07:02:00Z</dcterms:created>
  <dcterms:modified xsi:type="dcterms:W3CDTF">2025-05-18T07:03:00Z</dcterms:modified>
</cp:coreProperties>
</file>